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37" w:rsidRPr="00094226" w:rsidRDefault="00094226">
      <w:pPr>
        <w:pStyle w:val="Normal1"/>
        <w:spacing w:after="0" w:line="240" w:lineRule="auto"/>
        <w:jc w:val="center"/>
        <w:rPr>
          <w:rFonts w:ascii="Bau-Regular" w:eastAsia="Arial" w:hAnsi="Bau-Regular" w:cs="Arial"/>
          <w:color w:val="374B53"/>
          <w:sz w:val="20"/>
          <w:szCs w:val="20"/>
        </w:rPr>
      </w:pPr>
      <w:bookmarkStart w:id="0" w:name="_GoBack"/>
      <w:bookmarkEnd w:id="0"/>
      <w:r w:rsidRPr="00094226">
        <w:rPr>
          <w:rFonts w:ascii="Bau-Regular" w:eastAsia="Arial" w:hAnsi="Bau-Regular" w:cs="Arial"/>
          <w:b/>
          <w:color w:val="374B53"/>
          <w:sz w:val="20"/>
          <w:szCs w:val="20"/>
        </w:rPr>
        <w:t>NAME</w:t>
      </w:r>
    </w:p>
    <w:p w:rsidR="007D7937" w:rsidRPr="00094226" w:rsidRDefault="00094226">
      <w:pPr>
        <w:pStyle w:val="Normal1"/>
        <w:spacing w:after="0" w:line="240" w:lineRule="auto"/>
        <w:jc w:val="center"/>
        <w:rPr>
          <w:rFonts w:ascii="Bau-Regular" w:eastAsia="Arial" w:hAnsi="Bau-Regular" w:cs="Arial"/>
          <w:color w:val="374B53"/>
          <w:sz w:val="20"/>
          <w:szCs w:val="20"/>
        </w:rPr>
      </w:pPr>
      <w:r w:rsidRPr="00094226">
        <w:rPr>
          <w:rFonts w:ascii="Bau-Regular" w:eastAsia="Arial" w:hAnsi="Bau-Regular" w:cs="Arial"/>
          <w:b/>
          <w:color w:val="374B53"/>
          <w:sz w:val="20"/>
          <w:szCs w:val="20"/>
        </w:rPr>
        <w:t>ADDRESS</w:t>
      </w:r>
    </w:p>
    <w:p w:rsidR="00094226" w:rsidRDefault="00094226" w:rsidP="00094226">
      <w:pPr>
        <w:pStyle w:val="Normal1"/>
        <w:spacing w:after="0" w:line="240" w:lineRule="auto"/>
        <w:jc w:val="center"/>
        <w:rPr>
          <w:rFonts w:ascii="Bau-Regular" w:eastAsia="Arial" w:hAnsi="Bau-Regular" w:cs="Arial"/>
          <w:b/>
          <w:color w:val="374B53"/>
          <w:sz w:val="20"/>
          <w:szCs w:val="20"/>
        </w:rPr>
      </w:pPr>
      <w:r w:rsidRPr="00094226">
        <w:rPr>
          <w:rFonts w:ascii="Bau-Regular" w:eastAsia="Arial" w:hAnsi="Bau-Regular" w:cs="Arial"/>
          <w:b/>
          <w:color w:val="374B53"/>
          <w:sz w:val="20"/>
          <w:szCs w:val="20"/>
        </w:rPr>
        <w:t xml:space="preserve">EMAIL ADDRESS  </w:t>
      </w:r>
      <w:r w:rsidRPr="00094226">
        <w:rPr>
          <w:rFonts w:ascii="Bau-Regular" w:eastAsia="Arial" w:hAnsi="Bau-Regular" w:cs="Arial"/>
          <w:b/>
          <w:color w:val="374B53"/>
          <w:sz w:val="20"/>
          <w:szCs w:val="20"/>
        </w:rPr>
        <w:br/>
        <w:t>PHONE NUM</w:t>
      </w:r>
      <w:r w:rsidR="002727AB">
        <w:rPr>
          <w:rFonts w:ascii="Bau-Regular" w:eastAsia="Arial" w:hAnsi="Bau-Regular" w:cs="Arial"/>
          <w:b/>
          <w:color w:val="374B53"/>
          <w:sz w:val="20"/>
          <w:szCs w:val="20"/>
        </w:rPr>
        <w:t>BER</w:t>
      </w:r>
    </w:p>
    <w:p w:rsidR="002727AB" w:rsidRPr="00094226" w:rsidRDefault="002727AB" w:rsidP="00094226">
      <w:pPr>
        <w:pStyle w:val="Normal1"/>
        <w:spacing w:after="0" w:line="240" w:lineRule="auto"/>
        <w:jc w:val="center"/>
        <w:rPr>
          <w:rFonts w:ascii="Bau-Regular" w:eastAsia="Arial" w:hAnsi="Bau-Regular" w:cs="Arial"/>
          <w:b/>
          <w:color w:val="374B53"/>
          <w:sz w:val="20"/>
          <w:szCs w:val="20"/>
        </w:rPr>
      </w:pPr>
    </w:p>
    <w:p w:rsidR="007D7937" w:rsidRPr="00007DE4" w:rsidRDefault="00C17E11" w:rsidP="002727AB">
      <w:pPr>
        <w:pStyle w:val="Normal1"/>
        <w:spacing w:line="240" w:lineRule="auto"/>
        <w:rPr>
          <w:rFonts w:ascii="Bau-Regular" w:eastAsia="Arial" w:hAnsi="Bau-Regular" w:cs="Arial"/>
          <w:color w:val="374B53"/>
          <w:szCs w:val="20"/>
        </w:rPr>
      </w:pPr>
      <w:r w:rsidRPr="00094226">
        <w:rPr>
          <w:rFonts w:ascii="Arial" w:eastAsia="Arial" w:hAnsi="Arial" w:cs="Arial"/>
          <w:noProof/>
          <w:color w:val="374B5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59817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5150" y="3775238"/>
                          <a:ext cx="598170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6A02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pt;width:471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GM8wEAAPsDAAAOAAAAZHJzL2Uyb0RvYy54bWysU02P0zAQvSPxHyzfadJUod2o6Qq1lAuC&#10;lXb5AVPbSSz5S7Zp2n/P2AndXeCAEDk4Hnvm+c2bme39RStyFj5Ia1q6XJSUCMMsl6Zv6ben47sN&#10;JSGC4aCsES29ikDvd2/fbEfXiMoOVnHhCYKY0IyupUOMrimKwAahISysEwYvO+s1RDR9X3API6Jr&#10;VVRl+b4YrefOWyZCwNPDdEl3Gb/rBItfuy6ISFRLkVvMq8/rKa3FbgtN78ENks004B9YaJAGH71B&#10;HSAC+e7lb1BaMm+D7eKCWV3YrpNM5Bwwm2X5SzaPAziRc0FxgrvJFP4fLPtyfvBE8pZWlBjQWKLH&#10;6EH2QyQfvLcj2VtjUEbrSZXUGl1oMGhvHvxsBffgU+qXzuv0x6TIBfFWdb2sUfNrS1frdV2tNpPa&#10;4hIJQ4f6brNcl+jA0OOurup0XTzjOB/iJ2E1SZuWhpnWjc8yCw7nzyFOgT8DEolgleRHqVQ2fH/a&#10;K0/OgF1wzN/81is3Zcg4MyEMsBk7BRHpaYfyBNPn915FhJfAZf7+BJyIHSAME4GMMEmhZcTuV1K3&#10;dHOLhmYQwD8aTuLVYT0MDg5NzLTglCiBc5Z2mDM0EaT6G0+UVRlUN1VvqlfanSy/5jLmc+ywrP88&#10;DamFX9o5+nlmdz8AAAD//wMAUEsDBBQABgAIAAAAIQBwp9nn1wAAAAQBAAAPAAAAZHJzL2Rvd25y&#10;ZXYueG1sTI9BT8MwDIXvSPyHyJO4sWRVhUapO02IcoYWcc6arK3WOFWSbeXf453g5Gc9673P5W5x&#10;k7jYEEdPCJu1AmGp82akHuGrrR+3IGLSZPTkySL82Ai76v6u1IXxV/q0lyb1gkMoFhphSGkupIzd&#10;YJ2Oaz9bYu/og9OJ19BLE/SVw90kM6WepNMjccOgZ/s62O7UnB1C09T591GFeFLv27ZVb3XIPjaI&#10;D6tl/wIi2SX9HcMNn9GhYqaDP5OJYkLgRxJCxoPN5/wmDgi5AlmV8j989QsAAP//AwBQSwECLQAU&#10;AAYACAAAACEAtoM4kv4AAADhAQAAEwAAAAAAAAAAAAAAAAAAAAAAW0NvbnRlbnRfVHlwZXNdLnht&#10;bFBLAQItABQABgAIAAAAIQA4/SH/1gAAAJQBAAALAAAAAAAAAAAAAAAAAC8BAABfcmVscy8ucmVs&#10;c1BLAQItABQABgAIAAAAIQDCQIGM8wEAAPsDAAAOAAAAAAAAAAAAAAAAAC4CAABkcnMvZTJvRG9j&#10;LnhtbFBLAQItABQABgAIAAAAIQBwp9nn1wAAAAQBAAAPAAAAAAAAAAAAAAAAAE0EAABkcnMvZG93&#10;bnJldi54bWxQSwUGAAAAAAQABADzAAAAUQUAAAAA&#10;" filled="t">
                <v:stroke joinstyle="miter"/>
                <w10:wrap anchorx="margin"/>
              </v:shape>
            </w:pict>
          </mc:Fallback>
        </mc:AlternateContent>
      </w:r>
      <w:r w:rsidR="002727AB">
        <w:rPr>
          <w:rFonts w:ascii="Bau-Regular" w:eastAsia="Arial" w:hAnsi="Bau-Regular" w:cs="Arial"/>
          <w:b/>
          <w:sz w:val="20"/>
          <w:szCs w:val="20"/>
        </w:rPr>
        <w:br/>
      </w:r>
      <w:r w:rsidR="00EB5DE6" w:rsidRPr="00007DE4">
        <w:rPr>
          <w:rFonts w:ascii="Bau-Regular" w:eastAsia="Arial" w:hAnsi="Bau-Regular" w:cs="Arial"/>
          <w:b/>
          <w:color w:val="374B53"/>
          <w:szCs w:val="20"/>
        </w:rPr>
        <w:t>PERSONAL STATEMENT</w:t>
      </w:r>
      <w:r w:rsidR="002727AB" w:rsidRPr="00007DE4">
        <w:rPr>
          <w:rFonts w:ascii="Bau-Regular" w:eastAsia="Arial" w:hAnsi="Bau-Regular" w:cs="Arial"/>
          <w:b/>
          <w:color w:val="374B53"/>
          <w:szCs w:val="20"/>
        </w:rPr>
        <w:br/>
      </w:r>
      <w:r w:rsidR="002727AB" w:rsidRPr="00007DE4">
        <w:rPr>
          <w:rFonts w:ascii="Bau-Regular" w:eastAsia="Arial" w:hAnsi="Bau-Regular" w:cs="Arial"/>
          <w:color w:val="374B53"/>
          <w:szCs w:val="20"/>
        </w:rPr>
        <w:t>Your personal statement should include a brief overview of who you are, your strengths and any work experience and/or education you have. Including your skill set here is also advantageous.</w:t>
      </w:r>
    </w:p>
    <w:p w:rsidR="00094226" w:rsidRPr="00007DE4" w:rsidRDefault="00EB5DE6" w:rsidP="00EB5DE6">
      <w:pPr>
        <w:pStyle w:val="Normal1"/>
        <w:spacing w:after="0"/>
        <w:rPr>
          <w:rFonts w:ascii="Bau-Regular" w:eastAsia="Arial" w:hAnsi="Bau-Regular" w:cs="Arial"/>
          <w:b/>
          <w:color w:val="374B53"/>
          <w:szCs w:val="20"/>
        </w:rPr>
      </w:pPr>
      <w:r w:rsidRPr="00007DE4">
        <w:rPr>
          <w:rFonts w:ascii="Bau-Regular" w:eastAsia="Arial" w:hAnsi="Bau-Regular" w:cs="Arial"/>
          <w:b/>
          <w:color w:val="374B53"/>
          <w:szCs w:val="20"/>
        </w:rPr>
        <w:t>EMPLOYMENT HISTORY</w:t>
      </w:r>
    </w:p>
    <w:p w:rsidR="00094226" w:rsidRPr="00007DE4" w:rsidRDefault="00094226" w:rsidP="00007DE4">
      <w:pPr>
        <w:pStyle w:val="Normal1"/>
        <w:spacing w:after="0"/>
        <w:rPr>
          <w:rFonts w:ascii="Bau-Regular" w:eastAsia="Arial" w:hAnsi="Bau-Regular" w:cs="Arial"/>
          <w:b/>
          <w:i/>
          <w:color w:val="374B53"/>
          <w:szCs w:val="20"/>
        </w:rPr>
      </w:pPr>
      <w:r w:rsidRPr="00007DE4">
        <w:rPr>
          <w:rFonts w:ascii="Bau-Regular" w:eastAsia="Arial" w:hAnsi="Bau-Regular" w:cs="Arial"/>
          <w:noProof/>
          <w:color w:val="374B53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-138430</wp:posOffset>
                </wp:positionH>
                <wp:positionV relativeFrom="paragraph">
                  <wp:posOffset>41910</wp:posOffset>
                </wp:positionV>
                <wp:extent cx="5981700" cy="12700"/>
                <wp:effectExtent l="0" t="0" r="19050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74B53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160C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0.9pt;margin-top:3.3pt;width:47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hS7AEAAPADAAAOAAAAZHJzL2Uyb0RvYy54bWysU02P0zAQvSPxHyzfaZIuZbtR0xW0lAuC&#10;Sgs/YBo7iSV/aWya9t8zdrPdXeCAEDk4M2PP85s3ntX9yWh2lBiUsw2vZiVn0rZOKNs3/Pu33Zsl&#10;ZyGCFaCdlQ0/y8Dv169frUZfy7kbnBYSGYHYUI++4UOMvi6K0A7SQJg5Ly1tdg4NRHKxLwTCSOhG&#10;F/OyfFeMDoVH18oQKLq9bPJ1xu862cavXRdkZLrhxC3mFfN6SGuxXkHdI/hBtRMN+AcWBpSlS69Q&#10;W4jAfqD6DcqoFl1wXZy1zhSu61Qrcw1UTVX+Us3DAF7mWkic4K8yhf8H23457pEpQb3jzIKhFj1E&#10;BNUPkb1HdCPbOGtJRoesSmqNPtSUtLF7nLzg95hKP3Vo0p+KYqes8PmqsDxF1lJwcbesbktqREt7&#10;1TyZhFI8JXsM8ZN0hiWj4WHiciVRZZXh+DnES+JjQro5OK3ETmmdHewPG43sCNT6Xf6mu14c05aN&#10;Db9bzBdECugFdhoimcaTJsH2+b4XGeE58M3t2w+Lmz8BJ2JbCMOFQEZIx6A2KtKT18o0fFmm7xIe&#10;JIiPVrB49tQES9PCEzMjBWda0nAlKwNEUPpvTpKs2pK6qWWXJiXr4MQ59y7H6Vll/acRSO/2uZ+z&#10;nwZ1/RMAAP//AwBQSwMEFAAGAAgAAAAhAKOq16bcAAAABwEAAA8AAABkcnMvZG93bnJldi54bWxM&#10;zkFLxDAQBeC74H8II3jbTbdiqLXTRRcE8aKuIh6zzdgWk0lp0m333xtPehze8N5XbRdnxZHG0HtG&#10;2KwzEMSNNz23CO9vD6sCRIiajbaeCeFEAbb1+VmlS+NnfqXjPrYilXAoNUIX41BKGZqOnA5rPxCn&#10;7MuPTsd0jq00o55TubMyzzIlne45LXR6oF1Hzfd+cggv15/Pj6dOfuymq/snO3tVNKwQLy+Wu1sQ&#10;kZb49wy//ESHOpkOfmIThEVY5ZtEjwhKgUj5TZ7lIA4IhQJZV/K/v/4BAAD//wMAUEsBAi0AFAAG&#10;AAgAAAAhALaDOJL+AAAA4QEAABMAAAAAAAAAAAAAAAAAAAAAAFtDb250ZW50X1R5cGVzXS54bWxQ&#10;SwECLQAUAAYACAAAACEAOP0h/9YAAACUAQAACwAAAAAAAAAAAAAAAAAvAQAAX3JlbHMvLnJlbHNQ&#10;SwECLQAUAAYACAAAACEA3z24UuwBAADwAwAADgAAAAAAAAAAAAAAAAAuAgAAZHJzL2Uyb0RvYy54&#10;bWxQSwECLQAUAAYACAAAACEAo6rXptwAAAAHAQAADwAAAAAAAAAAAAAAAABGBAAAZHJzL2Rvd25y&#10;ZXYueG1sUEsFBgAAAAAEAAQA8wAAAE8FAAAAAA==&#10;" filled="t" strokecolor="#374b53">
                <v:stroke joinstyle="miter"/>
                <w10:wrap anchorx="margin"/>
              </v:shape>
            </w:pict>
          </mc:Fallback>
        </mc:AlternateContent>
      </w:r>
      <w:r w:rsidR="00EB5DE6" w:rsidRPr="00007DE4">
        <w:rPr>
          <w:rFonts w:ascii="Bau-Regular" w:eastAsia="Arial" w:hAnsi="Bau-Regular" w:cs="Arial"/>
          <w:color w:val="374B53"/>
          <w:szCs w:val="20"/>
        </w:rPr>
        <w:br/>
      </w:r>
      <w:r w:rsidR="00007DE4" w:rsidRPr="00007DE4">
        <w:rPr>
          <w:rFonts w:ascii="Bau-Regular" w:eastAsia="Arial" w:hAnsi="Bau-Regular" w:cs="Arial"/>
          <w:b/>
          <w:i/>
          <w:color w:val="374B53"/>
          <w:szCs w:val="20"/>
        </w:rPr>
        <w:t>When detailing your work history, best practice is to start with your most recent employer and work your way back</w:t>
      </w:r>
    </w:p>
    <w:p w:rsidR="00094226" w:rsidRPr="00007DE4" w:rsidRDefault="00094226" w:rsidP="00094226">
      <w:pPr>
        <w:pStyle w:val="Normal1"/>
        <w:spacing w:after="0"/>
        <w:rPr>
          <w:rFonts w:ascii="Bau-Regular" w:eastAsia="Arial" w:hAnsi="Bau-Regular" w:cs="Arial"/>
          <w:b/>
          <w:color w:val="374B53"/>
          <w:szCs w:val="20"/>
        </w:rPr>
      </w:pPr>
    </w:p>
    <w:p w:rsidR="00C17E11" w:rsidRPr="00007DE4" w:rsidRDefault="002727AB" w:rsidP="00094226">
      <w:pPr>
        <w:pStyle w:val="Normal1"/>
        <w:spacing w:after="0"/>
        <w:rPr>
          <w:rFonts w:ascii="Bau-Regular" w:eastAsia="Arial" w:hAnsi="Bau-Regular" w:cs="Arial"/>
          <w:b/>
          <w:color w:val="374B53"/>
          <w:szCs w:val="20"/>
        </w:rPr>
      </w:pPr>
      <w:r w:rsidRPr="00007DE4">
        <w:rPr>
          <w:rFonts w:ascii="Bau-Regular" w:eastAsia="Arial" w:hAnsi="Bau-Regular" w:cs="Arial"/>
          <w:b/>
          <w:color w:val="374B53"/>
          <w:szCs w:val="20"/>
        </w:rPr>
        <w:t>JOB TITLE &amp; DATES OF EMPLOYMENT</w:t>
      </w:r>
      <w:r w:rsidR="00C17E11" w:rsidRPr="00007DE4">
        <w:rPr>
          <w:rFonts w:ascii="Bau-Regular" w:eastAsia="Arial" w:hAnsi="Bau-Regular" w:cs="Arial"/>
          <w:b/>
          <w:color w:val="374B53"/>
          <w:szCs w:val="20"/>
        </w:rPr>
        <w:t xml:space="preserve"> </w:t>
      </w:r>
    </w:p>
    <w:p w:rsidR="00007DE4" w:rsidRDefault="00C17E11" w:rsidP="00EB5DE6">
      <w:pPr>
        <w:pStyle w:val="Normal1"/>
        <w:spacing w:after="0"/>
        <w:rPr>
          <w:rFonts w:ascii="Bau-Regular" w:eastAsia="Arial" w:hAnsi="Bau-Regular" w:cs="Arial"/>
          <w:b/>
          <w:color w:val="374B53"/>
          <w:szCs w:val="20"/>
        </w:rPr>
      </w:pPr>
      <w:r w:rsidRPr="00007DE4">
        <w:rPr>
          <w:rFonts w:ascii="Bau-Regular" w:eastAsia="Arial" w:hAnsi="Bau-Regular" w:cs="Arial"/>
          <w:b/>
          <w:color w:val="374B53"/>
          <w:szCs w:val="20"/>
        </w:rPr>
        <w:t xml:space="preserve">Roles and Responsibilities: </w:t>
      </w:r>
    </w:p>
    <w:p w:rsidR="002727AB" w:rsidRPr="00007DE4" w:rsidRDefault="002727AB" w:rsidP="00007DE4">
      <w:pPr>
        <w:pStyle w:val="Normal1"/>
        <w:numPr>
          <w:ilvl w:val="0"/>
          <w:numId w:val="12"/>
        </w:numPr>
        <w:spacing w:after="0"/>
        <w:rPr>
          <w:rFonts w:ascii="Bau-Regular" w:eastAsia="Arial" w:hAnsi="Bau-Regular" w:cs="Arial"/>
          <w:i/>
          <w:color w:val="374B53"/>
          <w:szCs w:val="20"/>
        </w:rPr>
      </w:pPr>
      <w:r w:rsidRPr="00007DE4">
        <w:rPr>
          <w:rFonts w:ascii="Bau-Regular" w:eastAsia="Arial" w:hAnsi="Bau-Regular" w:cs="Arial"/>
          <w:i/>
          <w:color w:val="374B53"/>
          <w:szCs w:val="20"/>
        </w:rPr>
        <w:t>Provide a brief overview of your role, and the overall purpose of your role.</w:t>
      </w:r>
    </w:p>
    <w:p w:rsidR="00C17E11" w:rsidRPr="00007DE4" w:rsidRDefault="00C17E11" w:rsidP="00EB5DE6">
      <w:pPr>
        <w:pStyle w:val="Normal1"/>
        <w:spacing w:after="0"/>
        <w:rPr>
          <w:rFonts w:ascii="Bau-Regular" w:eastAsia="Arial" w:hAnsi="Bau-Regular" w:cs="Arial"/>
          <w:b/>
          <w:color w:val="374B53"/>
          <w:szCs w:val="20"/>
        </w:rPr>
      </w:pPr>
      <w:r w:rsidRPr="00007DE4">
        <w:rPr>
          <w:rFonts w:ascii="Bau-Regular" w:eastAsia="Arial" w:hAnsi="Bau-Regular" w:cs="Arial"/>
          <w:b/>
          <w:color w:val="374B53"/>
          <w:szCs w:val="20"/>
        </w:rPr>
        <w:t>Main responsibilities include:</w:t>
      </w:r>
    </w:p>
    <w:p w:rsidR="002727AB" w:rsidRPr="00007DE4" w:rsidRDefault="002727AB" w:rsidP="00007DE4">
      <w:pPr>
        <w:pStyle w:val="Normal1"/>
        <w:numPr>
          <w:ilvl w:val="0"/>
          <w:numId w:val="11"/>
        </w:numPr>
        <w:spacing w:after="0"/>
        <w:rPr>
          <w:rFonts w:ascii="Bau-Regular" w:eastAsia="Arial" w:hAnsi="Bau-Regular" w:cs="Arial"/>
          <w:i/>
          <w:color w:val="374B53"/>
          <w:szCs w:val="20"/>
        </w:rPr>
      </w:pPr>
      <w:r w:rsidRPr="00007DE4">
        <w:rPr>
          <w:rFonts w:ascii="Bau-Regular" w:eastAsia="Arial" w:hAnsi="Bau-Regular" w:cs="Arial"/>
          <w:i/>
          <w:color w:val="374B53"/>
          <w:szCs w:val="20"/>
        </w:rPr>
        <w:t xml:space="preserve">Use bullet points to provide your skills and experience, but remember to keep it concise </w:t>
      </w:r>
    </w:p>
    <w:p w:rsidR="005C3F00" w:rsidRPr="00007DE4" w:rsidRDefault="00D8458E" w:rsidP="00007DE4">
      <w:pPr>
        <w:spacing w:after="0"/>
        <w:rPr>
          <w:rFonts w:ascii="Bau-Regular" w:hAnsi="Bau-Regular" w:cs="Arial"/>
          <w:b/>
          <w:color w:val="374B53"/>
          <w:szCs w:val="20"/>
          <w:shd w:val="clear" w:color="auto" w:fill="FFFFFF"/>
        </w:rPr>
      </w:pPr>
      <w:r w:rsidRPr="00007DE4">
        <w:rPr>
          <w:rFonts w:ascii="Bau-Regular" w:hAnsi="Bau-Regular" w:cs="Arial"/>
          <w:b/>
          <w:color w:val="374B53"/>
          <w:szCs w:val="20"/>
          <w:shd w:val="clear" w:color="auto" w:fill="FFFFFF"/>
        </w:rPr>
        <w:t>Key achievements:</w:t>
      </w:r>
    </w:p>
    <w:p w:rsidR="00007DE4" w:rsidRPr="00007DE4" w:rsidRDefault="00007DE4" w:rsidP="00007DE4">
      <w:pPr>
        <w:pStyle w:val="ListParagraph"/>
        <w:numPr>
          <w:ilvl w:val="0"/>
          <w:numId w:val="10"/>
        </w:numPr>
        <w:spacing w:after="0"/>
        <w:rPr>
          <w:rFonts w:ascii="Bau-Regular" w:hAnsi="Bau-Regular" w:cs="Arial"/>
          <w:i/>
          <w:color w:val="374B53"/>
          <w:szCs w:val="20"/>
          <w:shd w:val="clear" w:color="auto" w:fill="FFFFFF"/>
        </w:rPr>
      </w:pPr>
      <w:r w:rsidRPr="00007DE4">
        <w:rPr>
          <w:rFonts w:ascii="Bau-Regular" w:hAnsi="Bau-Regular" w:cs="Arial"/>
          <w:i/>
          <w:color w:val="374B53"/>
          <w:szCs w:val="20"/>
          <w:shd w:val="clear" w:color="auto" w:fill="FFFFFF"/>
        </w:rPr>
        <w:t xml:space="preserve">Include any key achievements you have had in the role </w:t>
      </w:r>
    </w:p>
    <w:p w:rsidR="00007DE4" w:rsidRPr="00007DE4" w:rsidRDefault="00007DE4" w:rsidP="00007DE4">
      <w:pPr>
        <w:spacing w:after="0"/>
        <w:rPr>
          <w:rFonts w:ascii="Bau-Regular" w:hAnsi="Bau-Regular" w:cs="Arial"/>
          <w:b/>
          <w:color w:val="374B53"/>
          <w:szCs w:val="20"/>
          <w:shd w:val="clear" w:color="auto" w:fill="FFFFFF"/>
        </w:rPr>
      </w:pPr>
      <w:r w:rsidRPr="00007DE4">
        <w:rPr>
          <w:rFonts w:ascii="Bau-Regular" w:hAnsi="Bau-Regular" w:cs="Arial"/>
          <w:b/>
          <w:color w:val="374B53"/>
          <w:szCs w:val="20"/>
          <w:shd w:val="clear" w:color="auto" w:fill="FFFFFF"/>
        </w:rPr>
        <w:t>Skills achieved:</w:t>
      </w:r>
    </w:p>
    <w:p w:rsidR="00007DE4" w:rsidRPr="00007DE4" w:rsidRDefault="00007DE4" w:rsidP="00007DE4">
      <w:pPr>
        <w:pStyle w:val="ListParagraph"/>
        <w:numPr>
          <w:ilvl w:val="0"/>
          <w:numId w:val="10"/>
        </w:numPr>
        <w:spacing w:after="0"/>
        <w:rPr>
          <w:rFonts w:ascii="Bau-Regular" w:hAnsi="Bau-Regular" w:cs="Arial"/>
          <w:i/>
          <w:color w:val="374B53"/>
          <w:szCs w:val="20"/>
          <w:shd w:val="clear" w:color="auto" w:fill="FFFFFF"/>
        </w:rPr>
      </w:pPr>
      <w:r w:rsidRPr="00007DE4">
        <w:rPr>
          <w:rFonts w:ascii="Bau-Regular" w:hAnsi="Bau-Regular" w:cs="Arial"/>
          <w:i/>
          <w:color w:val="374B53"/>
          <w:szCs w:val="20"/>
          <w:shd w:val="clear" w:color="auto" w:fill="FFFFFF"/>
        </w:rPr>
        <w:t xml:space="preserve">Bullet point any new skills you have learnt in the role </w:t>
      </w:r>
    </w:p>
    <w:p w:rsidR="00007DE4" w:rsidRPr="00007DE4" w:rsidRDefault="00007DE4" w:rsidP="00007DE4">
      <w:pPr>
        <w:spacing w:after="0"/>
        <w:rPr>
          <w:rFonts w:ascii="Bau-Regular" w:hAnsi="Bau-Regular" w:cs="Arial"/>
          <w:color w:val="374B53"/>
          <w:szCs w:val="20"/>
          <w:shd w:val="clear" w:color="auto" w:fill="FFFFFF"/>
        </w:rPr>
      </w:pPr>
    </w:p>
    <w:p w:rsidR="00007DE4" w:rsidRPr="00007DE4" w:rsidRDefault="00007DE4" w:rsidP="00007DE4">
      <w:pPr>
        <w:pStyle w:val="Normal1"/>
        <w:spacing w:after="0"/>
        <w:rPr>
          <w:rFonts w:ascii="Bau-Regular" w:eastAsia="Arial" w:hAnsi="Bau-Regular" w:cs="Arial"/>
          <w:b/>
          <w:color w:val="374B53"/>
          <w:szCs w:val="20"/>
        </w:rPr>
      </w:pPr>
      <w:r w:rsidRPr="00007DE4">
        <w:rPr>
          <w:rFonts w:ascii="Bau-Regular" w:eastAsia="Arial" w:hAnsi="Bau-Regular" w:cs="Arial"/>
          <w:b/>
          <w:color w:val="374B53"/>
          <w:szCs w:val="20"/>
        </w:rPr>
        <w:t xml:space="preserve">TRAINING </w:t>
      </w:r>
    </w:p>
    <w:p w:rsidR="00C17E11" w:rsidRPr="00007DE4" w:rsidRDefault="00007DE4" w:rsidP="00007DE4">
      <w:pPr>
        <w:pStyle w:val="Normal1"/>
        <w:spacing w:after="0"/>
        <w:rPr>
          <w:rFonts w:ascii="Bau-Regular" w:eastAsia="Arial" w:hAnsi="Bau-Regular" w:cs="Arial"/>
          <w:i/>
          <w:color w:val="374B53"/>
          <w:szCs w:val="20"/>
        </w:rPr>
      </w:pPr>
      <w:r w:rsidRPr="00007DE4">
        <w:rPr>
          <w:rFonts w:ascii="Bau-Regular" w:eastAsia="Arial" w:hAnsi="Bau-Regular" w:cs="Arial"/>
          <w:noProof/>
          <w:color w:val="374B53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E3C4239" wp14:editId="18C56AE9">
                <wp:simplePos x="0" y="0"/>
                <wp:positionH relativeFrom="margin">
                  <wp:posOffset>-138430</wp:posOffset>
                </wp:positionH>
                <wp:positionV relativeFrom="paragraph">
                  <wp:posOffset>41910</wp:posOffset>
                </wp:positionV>
                <wp:extent cx="5981700" cy="12700"/>
                <wp:effectExtent l="0" t="0" r="19050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74B53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D7BA0" id="Straight Arrow Connector 5" o:spid="_x0000_s1026" type="#_x0000_t32" style="position:absolute;margin-left:-10.9pt;margin-top:3.3pt;width:471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dK7AEAAPADAAAOAAAAZHJzL2Uyb0RvYy54bWysU82OEzEMviPxDlHudKZdynZHna6gpVwQ&#10;VFp4ADfJzETKn5zQad8eJ+12d4EDQswhYzvxZ/uzvbw/WsMOCqP2ruXTSc2ZcsJL7fqWf/+2fbPg&#10;LCZwEox3quUnFfn96vWr5RgaNfODN1IhIxAXmzG0fEgpNFUVxaAsxIkPytFl59FCIhX7SiKMhG5N&#10;Navrd9XoUQb0QsVI1s35kq8Kftcpkb52XVSJmZZTbqmcWM59PqvVEpoeIQxaXNKAf8jCgnYU9Aq1&#10;gQTsB+rfoKwW6KPv0kR4W/mu00KVGqiaaf1LNQ8DBFVqIXJiuNIU/x+s+HLYIdOy5XPOHFhq0UNC&#10;0P2Q2HtEP7K1d45o9Mjmma0xxIac1m6HFy2GHebSjx3a/Kei2LEwfLoyrI6JCTLO7xbT25oaIehu&#10;OssioVRPzgFj+qS8ZVloebzkck1iWliGw+eYzo6PDjly9EbLrTamKNjv1wbZAaj12/JdYr14Zhwb&#10;W343n1H9AmgCOwOJRBuIk+j6Eu+FR3wOfHP79sP85k/AObENxOGcQEHIz6CxOtHIG21bvqjzdzYP&#10;CuRHJ1k6BWqCo23hOTOrJGdG0XJlqQAk0OZvXhKtxhG7uWXnJmVp7+Wp9K7YaawK/5cVyHP7XC/e&#10;T4u6+gkAAP//AwBQSwMEFAAGAAgAAAAhAKOq16bcAAAABwEAAA8AAABkcnMvZG93bnJldi54bWxM&#10;zkFLxDAQBeC74H8II3jbTbdiqLXTRRcE8aKuIh6zzdgWk0lp0m333xtPehze8N5XbRdnxZHG0HtG&#10;2KwzEMSNNz23CO9vD6sCRIiajbaeCeFEAbb1+VmlS+NnfqXjPrYilXAoNUIX41BKGZqOnA5rPxCn&#10;7MuPTsd0jq00o55TubMyzzIlne45LXR6oF1Hzfd+cggv15/Pj6dOfuymq/snO3tVNKwQLy+Wu1sQ&#10;kZb49wy//ESHOpkOfmIThEVY5ZtEjwhKgUj5TZ7lIA4IhQJZV/K/v/4BAAD//wMAUEsBAi0AFAAG&#10;AAgAAAAhALaDOJL+AAAA4QEAABMAAAAAAAAAAAAAAAAAAAAAAFtDb250ZW50X1R5cGVzXS54bWxQ&#10;SwECLQAUAAYACAAAACEAOP0h/9YAAACUAQAACwAAAAAAAAAAAAAAAAAvAQAAX3JlbHMvLnJlbHNQ&#10;SwECLQAUAAYACAAAACEAnza3SuwBAADwAwAADgAAAAAAAAAAAAAAAAAuAgAAZHJzL2Uyb0RvYy54&#10;bWxQSwECLQAUAAYACAAAACEAo6rXptwAAAAHAQAADwAAAAAAAAAAAAAAAABGBAAAZHJzL2Rvd25y&#10;ZXYueG1sUEsFBgAAAAAEAAQA8wAAAE8FAAAAAA==&#10;" filled="t" strokecolor="#374b53">
                <v:stroke joinstyle="miter"/>
                <w10:wrap anchorx="margin"/>
              </v:shape>
            </w:pict>
          </mc:Fallback>
        </mc:AlternateContent>
      </w:r>
      <w:r w:rsidRPr="00007DE4">
        <w:rPr>
          <w:rFonts w:ascii="Bau-Regular" w:eastAsia="Arial" w:hAnsi="Bau-Regular" w:cs="Arial"/>
          <w:color w:val="374B53"/>
          <w:szCs w:val="20"/>
        </w:rPr>
        <w:br/>
      </w:r>
      <w:r w:rsidRPr="00007DE4">
        <w:rPr>
          <w:rFonts w:ascii="Bau-Regular" w:eastAsia="Arial" w:hAnsi="Bau-Regular" w:cs="Arial"/>
          <w:i/>
          <w:color w:val="374B53"/>
          <w:szCs w:val="20"/>
        </w:rPr>
        <w:t xml:space="preserve">Bullet point any training you have completed that supports you in your role </w:t>
      </w:r>
    </w:p>
    <w:p w:rsidR="00007DE4" w:rsidRPr="00007DE4" w:rsidRDefault="00007DE4" w:rsidP="00007DE4">
      <w:pPr>
        <w:pStyle w:val="Normal1"/>
        <w:spacing w:after="0"/>
        <w:rPr>
          <w:rFonts w:ascii="Bau-Regular" w:eastAsia="Arial" w:hAnsi="Bau-Regular" w:cs="Arial"/>
          <w:b/>
          <w:color w:val="374B53"/>
          <w:szCs w:val="20"/>
        </w:rPr>
      </w:pPr>
      <w:r>
        <w:rPr>
          <w:rFonts w:ascii="Bau-Regular" w:eastAsia="Arial" w:hAnsi="Bau-Regular" w:cs="Arial"/>
          <w:b/>
          <w:color w:val="374B53"/>
          <w:szCs w:val="20"/>
        </w:rPr>
        <w:br/>
      </w:r>
      <w:r w:rsidRPr="00007DE4">
        <w:rPr>
          <w:rFonts w:ascii="Bau-Regular" w:eastAsia="Arial" w:hAnsi="Bau-Regular" w:cs="Arial"/>
          <w:b/>
          <w:color w:val="374B53"/>
          <w:szCs w:val="20"/>
        </w:rPr>
        <w:t>EDUCATION</w:t>
      </w:r>
    </w:p>
    <w:p w:rsidR="007D7937" w:rsidRPr="00007DE4" w:rsidRDefault="00007DE4" w:rsidP="00007DE4">
      <w:pPr>
        <w:pStyle w:val="Normal1"/>
        <w:spacing w:after="0" w:line="240" w:lineRule="auto"/>
        <w:jc w:val="both"/>
        <w:rPr>
          <w:rFonts w:ascii="Bau-Regular" w:eastAsia="Arial" w:hAnsi="Bau-Regular" w:cs="Arial"/>
          <w:i/>
          <w:color w:val="374B53"/>
          <w:szCs w:val="20"/>
        </w:rPr>
      </w:pPr>
      <w:r w:rsidRPr="00007DE4">
        <w:rPr>
          <w:rFonts w:ascii="Bau-Regular" w:eastAsia="Arial" w:hAnsi="Bau-Regular" w:cs="Arial"/>
          <w:noProof/>
          <w:color w:val="374B53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A8EDCB7" wp14:editId="05B64727">
                <wp:simplePos x="0" y="0"/>
                <wp:positionH relativeFrom="margin">
                  <wp:posOffset>-138430</wp:posOffset>
                </wp:positionH>
                <wp:positionV relativeFrom="paragraph">
                  <wp:posOffset>41910</wp:posOffset>
                </wp:positionV>
                <wp:extent cx="5981700" cy="12700"/>
                <wp:effectExtent l="0" t="0" r="19050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74B53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3C163" id="Straight Arrow Connector 4" o:spid="_x0000_s1026" type="#_x0000_t32" style="position:absolute;margin-left:-10.9pt;margin-top:3.3pt;width:471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RM7QEAAPADAAAOAAAAZHJzL2Uyb0RvYy54bWysU02P0zAQvSPxHyzfadJuy3ajpitoWS4I&#10;Ki38gKntJJb8pbFp2n/P2C3dXeCAEDk4M2PP85s3ntX90Rp2UBi1dy2fTmrOlBNeate3/NvXhzdL&#10;zmICJ8F4p1p+UpHfr1+/Wo2hUTM/eCMVMgJxsRlDy4eUQlNVUQzKQpz4oBxtdh4tJHKxryTCSOjW&#10;VLO6fluNHmVAL1SMFN2eN/m64HedEulL10WVmGk5cUtlxbLu81qtV9D0CGHQ4kID/oGFBe3o0ivU&#10;FhKw76h/g7JaoI++SxPhbeW7TgtVaqBqpvUv1TwOEFSphcSJ4SpT/H+w4vNhh0zLls85c2CpRY8J&#10;QfdDYu8Q/cg23jmS0SObZ7XGEBtK2rgdXrwYdphLP3Zo85+KYsei8OmqsDomJii4uFtOb2tqhKC9&#10;6SybhFI9JQeM6aPylmWj5fHC5UpiWlSGw6eYzok/E/LN0RstH7QxxcF+vzHIDkCtfyjf5a4Xx4xj&#10;Y8vvFrMFkQJ6gZ2BRKYNpEl0fbnvRUZ8DnxzO3+/uPkTcCa2hTicCRSEfAwaqxM9eaNty5d1/s7h&#10;QYH84CRLp0BNcDQtPDOzSnJmFA1XtgpAAm3+5iTJahypm1t2blK29l6eSu9KnJ5V0f8yAvndPvdL&#10;9tOgrn8AAAD//wMAUEsDBBQABgAIAAAAIQCjqtem3AAAAAcBAAAPAAAAZHJzL2Rvd25yZXYueG1s&#10;TM5BS8QwEAXgu+B/CCN42023Yqi100UXBPGiriIes83YFpNJadJt998bT3oc3vDeV20XZ8WRxtB7&#10;RtisMxDEjTc9twjvbw+rAkSImo22ngnhRAG29flZpUvjZ36l4z62IpVwKDVCF+NQShmajpwOaz8Q&#10;p+zLj07HdI6tNKOeU7mzMs8yJZ3uOS10eqBdR833fnIIL9efz4+nTn7spqv7Jzt7VTSsEC8vlrtb&#10;EJGW+PcMv/xEhzqZDn5iE4RFWOWbRI8ISoFI+U2e5SAOCIUCWVfyv7/+AQAA//8DAFBLAQItABQA&#10;BgAIAAAAIQC2gziS/gAAAOEBAAATAAAAAAAAAAAAAAAAAAAAAABbQ29udGVudF9UeXBlc10ueG1s&#10;UEsBAi0AFAAGAAgAAAAhADj9If/WAAAAlAEAAAsAAAAAAAAAAAAAAAAALwEAAF9yZWxzLy5yZWxz&#10;UEsBAi0AFAAGAAgAAAAhAE/0tEztAQAA8AMAAA4AAAAAAAAAAAAAAAAALgIAAGRycy9lMm9Eb2Mu&#10;eG1sUEsBAi0AFAAGAAgAAAAhAKOq16bcAAAABwEAAA8AAAAAAAAAAAAAAAAARwQAAGRycy9kb3du&#10;cmV2LnhtbFBLBQYAAAAABAAEAPMAAABQBQAAAAA=&#10;" filled="t" strokecolor="#374b53">
                <v:stroke joinstyle="miter"/>
                <w10:wrap anchorx="margin"/>
              </v:shape>
            </w:pict>
          </mc:Fallback>
        </mc:AlternateContent>
      </w:r>
      <w:r w:rsidRPr="00007DE4">
        <w:rPr>
          <w:rFonts w:ascii="Bau-Regular" w:eastAsia="Arial" w:hAnsi="Bau-Regular" w:cs="Arial"/>
          <w:color w:val="374B53"/>
          <w:szCs w:val="20"/>
        </w:rPr>
        <w:br/>
      </w:r>
      <w:r w:rsidRPr="00007DE4">
        <w:rPr>
          <w:rFonts w:ascii="Bau-Regular" w:eastAsia="Arial" w:hAnsi="Bau-Regular" w:cs="Arial"/>
          <w:i/>
          <w:color w:val="374B53"/>
          <w:szCs w:val="20"/>
        </w:rPr>
        <w:t>Start with your most recent education and work your way back</w:t>
      </w:r>
    </w:p>
    <w:p w:rsidR="00007DE4" w:rsidRDefault="00007DE4">
      <w:pPr>
        <w:pStyle w:val="Normal1"/>
        <w:tabs>
          <w:tab w:val="left" w:pos="1440"/>
        </w:tabs>
        <w:spacing w:after="0"/>
        <w:ind w:left="1440" w:hanging="1440"/>
        <w:rPr>
          <w:rFonts w:ascii="Arial" w:eastAsia="Arial" w:hAnsi="Arial" w:cs="Arial"/>
          <w:b/>
          <w:sz w:val="20"/>
          <w:szCs w:val="20"/>
        </w:rPr>
      </w:pPr>
    </w:p>
    <w:p w:rsidR="007D7937" w:rsidRDefault="007D7937" w:rsidP="00094226">
      <w:pPr>
        <w:pStyle w:val="Normal1"/>
        <w:tabs>
          <w:tab w:val="left" w:pos="1440"/>
        </w:tabs>
        <w:spacing w:after="0"/>
        <w:ind w:left="1440" w:hanging="1440"/>
        <w:rPr>
          <w:rFonts w:ascii="Arial" w:eastAsia="Arial" w:hAnsi="Arial" w:cs="Arial"/>
          <w:sz w:val="20"/>
          <w:szCs w:val="20"/>
        </w:rPr>
      </w:pPr>
    </w:p>
    <w:sectPr w:rsidR="007D7937" w:rsidSect="007D793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-Regular">
    <w:altName w:val="Segoe Script"/>
    <w:charset w:val="00"/>
    <w:family w:val="swiss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54E"/>
    <w:multiLevelType w:val="hybridMultilevel"/>
    <w:tmpl w:val="F6A0F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86917"/>
    <w:multiLevelType w:val="multilevel"/>
    <w:tmpl w:val="D6C61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7D4478F"/>
    <w:multiLevelType w:val="hybridMultilevel"/>
    <w:tmpl w:val="FCD8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67415"/>
    <w:multiLevelType w:val="hybridMultilevel"/>
    <w:tmpl w:val="0E16A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5522A"/>
    <w:multiLevelType w:val="hybridMultilevel"/>
    <w:tmpl w:val="C8C26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65DF1"/>
    <w:multiLevelType w:val="multilevel"/>
    <w:tmpl w:val="6CC8C74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F6E4D34"/>
    <w:multiLevelType w:val="hybridMultilevel"/>
    <w:tmpl w:val="1B24B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A2596E"/>
    <w:multiLevelType w:val="hybridMultilevel"/>
    <w:tmpl w:val="9F08A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273"/>
    <w:multiLevelType w:val="hybridMultilevel"/>
    <w:tmpl w:val="E9E46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60D5A"/>
    <w:multiLevelType w:val="multilevel"/>
    <w:tmpl w:val="DCBCB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A7C3EA7"/>
    <w:multiLevelType w:val="multilevel"/>
    <w:tmpl w:val="36362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C0B146B"/>
    <w:multiLevelType w:val="multilevel"/>
    <w:tmpl w:val="11867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37"/>
    <w:rsid w:val="00007DE4"/>
    <w:rsid w:val="00094226"/>
    <w:rsid w:val="001215B5"/>
    <w:rsid w:val="002727AB"/>
    <w:rsid w:val="004B5358"/>
    <w:rsid w:val="005C3F00"/>
    <w:rsid w:val="007D7937"/>
    <w:rsid w:val="00BD360F"/>
    <w:rsid w:val="00C17E11"/>
    <w:rsid w:val="00D8458E"/>
    <w:rsid w:val="00DB0026"/>
    <w:rsid w:val="00EB5DE6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DFF29-549E-4FF6-B5CB-1C840033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D79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D79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D79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D79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D793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D79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D7937"/>
  </w:style>
  <w:style w:type="paragraph" w:styleId="Title">
    <w:name w:val="Title"/>
    <w:basedOn w:val="Normal1"/>
    <w:next w:val="Normal1"/>
    <w:rsid w:val="007D793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D79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17E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1375-56EF-4D0F-8998-136349DA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 UK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Fyfe</dc:creator>
  <cp:lastModifiedBy>pati-svc</cp:lastModifiedBy>
  <cp:revision>2</cp:revision>
  <dcterms:created xsi:type="dcterms:W3CDTF">2019-08-12T12:42:00Z</dcterms:created>
  <dcterms:modified xsi:type="dcterms:W3CDTF">2019-08-12T12:42:00Z</dcterms:modified>
</cp:coreProperties>
</file>